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258C6" w:rsidRPr="004C3266" w:rsidTr="00201459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258C6" w:rsidRPr="00F75E8E" w:rsidRDefault="00C258C6" w:rsidP="004C326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معيار</w:t>
            </w:r>
            <w:r w:rsidR="004C326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:</w:t>
            </w:r>
            <w:r w:rsidR="00B17C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4C3266"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بناء خطة المدرسة </w:t>
            </w:r>
            <w:proofErr w:type="gramStart"/>
            <w:r w:rsidR="004C3266"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وتنفيذها</w:t>
            </w:r>
            <w:proofErr w:type="gramEnd"/>
            <w:r w:rsidR="004C3266"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وارتباطها برؤية المملكة 2030</w:t>
            </w:r>
          </w:p>
        </w:tc>
      </w:tr>
      <w:tr w:rsidR="00D92116" w:rsidRPr="00F75E8E" w:rsidTr="00201459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92116" w:rsidRPr="00F75E8E" w:rsidRDefault="00D92116" w:rsidP="00AB0405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92116" w:rsidRPr="004C3266" w:rsidRDefault="004C3266" w:rsidP="00D22E4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عدد شواهد </w:t>
            </w:r>
            <w:proofErr w:type="gramStart"/>
            <w:r>
              <w:rPr>
                <w:rFonts w:cs="Simplified Arabic" w:hint="cs"/>
                <w:sz w:val="26"/>
                <w:szCs w:val="26"/>
                <w:rtl/>
              </w:rPr>
              <w:t>تنفيذ</w:t>
            </w:r>
            <w:proofErr w:type="gramEnd"/>
            <w:r>
              <w:rPr>
                <w:rFonts w:cs="Simplified Arabic" w:hint="cs"/>
                <w:sz w:val="26"/>
                <w:szCs w:val="26"/>
                <w:rtl/>
              </w:rPr>
              <w:t xml:space="preserve"> الخطة</w:t>
            </w:r>
          </w:p>
        </w:tc>
      </w:tr>
      <w:tr w:rsidR="00944D24" w:rsidRPr="00944D24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4D24" w:rsidRPr="00944D24" w:rsidRDefault="00944D24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258C6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258C6" w:rsidRPr="003320C7" w:rsidRDefault="005319E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المحدد </w:t>
            </w:r>
            <w:r w:rsidR="00391D3A"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ه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نا</w:t>
            </w:r>
          </w:p>
        </w:tc>
      </w:tr>
    </w:tbl>
    <w:p w:rsidR="004C3266" w:rsidRDefault="004C3266" w:rsidP="00D22E48">
      <w:pPr>
        <w:rPr>
          <w:rFonts w:cs="Simplified Arabic"/>
          <w:rtl/>
        </w:rPr>
      </w:pPr>
    </w:p>
    <w:p w:rsidR="004C3266" w:rsidRDefault="004C326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3266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3266" w:rsidRPr="00F75E8E" w:rsidRDefault="004C3266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بناء خطة المدرسة </w:t>
            </w:r>
            <w:proofErr w:type="gramStart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وتنفيذها</w:t>
            </w:r>
            <w:proofErr w:type="gramEnd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وارتباطها برؤية المملكة 2030</w:t>
            </w:r>
          </w:p>
        </w:tc>
      </w:tr>
      <w:tr w:rsidR="004C3266" w:rsidRPr="004C326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3266" w:rsidRPr="004C3266" w:rsidRDefault="004C3266" w:rsidP="004C326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4C3266">
              <w:rPr>
                <w:rFonts w:cs="Simplified Arabic"/>
                <w:sz w:val="26"/>
                <w:szCs w:val="26"/>
                <w:rtl/>
              </w:rPr>
              <w:t xml:space="preserve">عدد البرامج / المبادرات </w:t>
            </w:r>
            <w:proofErr w:type="gramStart"/>
            <w:r w:rsidRPr="004C3266">
              <w:rPr>
                <w:rFonts w:cs="Simplified Arabic"/>
                <w:sz w:val="26"/>
                <w:szCs w:val="26"/>
                <w:rtl/>
              </w:rPr>
              <w:t>ذات</w:t>
            </w:r>
            <w:proofErr w:type="gramEnd"/>
            <w:r w:rsidRPr="004C3266">
              <w:rPr>
                <w:rFonts w:cs="Simplified Arabic"/>
                <w:sz w:val="26"/>
                <w:szCs w:val="26"/>
                <w:rtl/>
              </w:rPr>
              <w:t xml:space="preserve"> العلاقة بالرؤية في خطة المدرسة</w:t>
            </w:r>
          </w:p>
        </w:tc>
      </w:tr>
      <w:tr w:rsidR="004C326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3266" w:rsidRPr="00944D24" w:rsidRDefault="004C326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326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3266" w:rsidRPr="003320C7" w:rsidRDefault="004C326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3266" w:rsidRDefault="004C3266" w:rsidP="00D22E48">
      <w:pPr>
        <w:rPr>
          <w:rFonts w:cs="Simplified Arabic"/>
          <w:rtl/>
        </w:rPr>
      </w:pPr>
    </w:p>
    <w:p w:rsidR="004C3266" w:rsidRDefault="004C326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3266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3266" w:rsidRPr="00F75E8E" w:rsidRDefault="004C3266" w:rsidP="004C326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توزيع</w:t>
            </w:r>
            <w:proofErr w:type="gramEnd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المهام والصلاحيات الممنوحة للعاملين في المدرسة وفق قدراتهم</w:t>
            </w:r>
          </w:p>
        </w:tc>
      </w:tr>
      <w:tr w:rsidR="004C3266" w:rsidRPr="004C326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4C3266">
              <w:rPr>
                <w:rFonts w:cs="Simplified Arabic"/>
                <w:sz w:val="26"/>
                <w:szCs w:val="26"/>
                <w:rtl/>
              </w:rPr>
              <w:t>قرار إداري لتوزيع المهام في الأسبوع الأول من الدراسة</w:t>
            </w:r>
          </w:p>
        </w:tc>
      </w:tr>
      <w:tr w:rsidR="004C326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3266" w:rsidRPr="00944D24" w:rsidRDefault="004C326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326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3266" w:rsidRPr="003320C7" w:rsidRDefault="004C326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3266" w:rsidRDefault="004C326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3266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3266" w:rsidRPr="00F75E8E" w:rsidRDefault="004C3266" w:rsidP="004C326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توزيع</w:t>
            </w:r>
            <w:proofErr w:type="gramEnd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المهام والصلاحيات الممنوحة للعاملين في المدرسة وفق قدراتهم</w:t>
            </w:r>
          </w:p>
        </w:tc>
      </w:tr>
      <w:tr w:rsidR="004C3266" w:rsidRPr="004C326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4C3266">
              <w:rPr>
                <w:rFonts w:cs="Simplified Arabic"/>
                <w:sz w:val="26"/>
                <w:szCs w:val="26"/>
                <w:rtl/>
              </w:rPr>
              <w:t>آلية</w:t>
            </w:r>
            <w:proofErr w:type="gramEnd"/>
            <w:r w:rsidRPr="004C3266">
              <w:rPr>
                <w:rFonts w:cs="Simplified Arabic"/>
                <w:sz w:val="26"/>
                <w:szCs w:val="26"/>
                <w:rtl/>
              </w:rPr>
              <w:t xml:space="preserve"> متابعة تنفيذ تلك المهام</w:t>
            </w:r>
          </w:p>
        </w:tc>
      </w:tr>
      <w:tr w:rsidR="004C326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3266" w:rsidRPr="00944D24" w:rsidRDefault="004C326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326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3266" w:rsidRPr="003320C7" w:rsidRDefault="004C326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3266" w:rsidRDefault="004C3266" w:rsidP="00D22E48">
      <w:pPr>
        <w:rPr>
          <w:rFonts w:cs="Simplified Arabic"/>
          <w:rtl/>
        </w:rPr>
      </w:pPr>
    </w:p>
    <w:p w:rsidR="004C3266" w:rsidRDefault="004C326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3266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3266" w:rsidRPr="00F75E8E" w:rsidRDefault="004C3266" w:rsidP="004C326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فاعلية أعمال </w:t>
            </w:r>
            <w:proofErr w:type="gramStart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مجلس</w:t>
            </w:r>
            <w:proofErr w:type="gramEnd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المدرسة</w:t>
            </w:r>
          </w:p>
        </w:tc>
      </w:tr>
      <w:tr w:rsidR="004C3266" w:rsidRPr="004C326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4C3266">
              <w:rPr>
                <w:rFonts w:cs="Simplified Arabic"/>
                <w:sz w:val="26"/>
                <w:szCs w:val="26"/>
                <w:rtl/>
              </w:rPr>
              <w:t xml:space="preserve">عدد نتائج تنفيذ قرارات المجلس </w:t>
            </w:r>
            <w:proofErr w:type="gramStart"/>
            <w:r w:rsidRPr="004C3266">
              <w:rPr>
                <w:rFonts w:cs="Simplified Arabic"/>
                <w:sz w:val="26"/>
                <w:szCs w:val="26"/>
                <w:rtl/>
              </w:rPr>
              <w:t>وتوصياته</w:t>
            </w:r>
            <w:proofErr w:type="gramEnd"/>
          </w:p>
        </w:tc>
      </w:tr>
      <w:tr w:rsidR="004C326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3266" w:rsidRPr="00944D24" w:rsidRDefault="004C326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326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3266" w:rsidRPr="003320C7" w:rsidRDefault="004C326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3266" w:rsidRDefault="004C3266" w:rsidP="00D22E48">
      <w:pPr>
        <w:rPr>
          <w:rFonts w:cs="Simplified Arabic"/>
          <w:rtl/>
        </w:rPr>
      </w:pPr>
    </w:p>
    <w:p w:rsidR="004C3266" w:rsidRDefault="004C326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3266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3266" w:rsidRPr="00F75E8E" w:rsidRDefault="004C3266" w:rsidP="004C326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فاعلية أعمال اللجان و</w:t>
            </w:r>
            <w:r w:rsidRPr="004C326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</w:t>
            </w:r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فرق</w:t>
            </w:r>
            <w:r w:rsidRPr="004C326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ة</w:t>
            </w:r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العمل</w:t>
            </w:r>
          </w:p>
        </w:tc>
      </w:tr>
      <w:tr w:rsidR="004C3266" w:rsidRPr="004C326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4C3266">
              <w:rPr>
                <w:rFonts w:cs="Simplified Arabic"/>
                <w:sz w:val="26"/>
                <w:szCs w:val="26"/>
                <w:rtl/>
              </w:rPr>
              <w:t xml:space="preserve">عدد نتائج </w:t>
            </w:r>
            <w:proofErr w:type="gramStart"/>
            <w:r w:rsidRPr="004C3266">
              <w:rPr>
                <w:rFonts w:cs="Simplified Arabic"/>
                <w:sz w:val="26"/>
                <w:szCs w:val="26"/>
                <w:rtl/>
              </w:rPr>
              <w:t>أعمال</w:t>
            </w:r>
            <w:proofErr w:type="gramEnd"/>
            <w:r w:rsidRPr="004C3266">
              <w:rPr>
                <w:rFonts w:cs="Simplified Arabic"/>
                <w:sz w:val="26"/>
                <w:szCs w:val="26"/>
                <w:rtl/>
              </w:rPr>
              <w:t xml:space="preserve"> اللجان وفرق العمل</w:t>
            </w:r>
          </w:p>
        </w:tc>
      </w:tr>
      <w:tr w:rsidR="004C326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3266" w:rsidRPr="00944D24" w:rsidRDefault="004C326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326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3266" w:rsidRPr="003320C7" w:rsidRDefault="004C326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3266" w:rsidRDefault="004C3266" w:rsidP="00D22E48">
      <w:pPr>
        <w:rPr>
          <w:rFonts w:cs="Simplified Arabic"/>
          <w:rtl/>
        </w:rPr>
      </w:pPr>
    </w:p>
    <w:p w:rsidR="004C3266" w:rsidRDefault="004C326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3266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3266" w:rsidRPr="00F75E8E" w:rsidRDefault="004C3266" w:rsidP="006078E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6078E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أرشفة</w:t>
            </w:r>
            <w:proofErr w:type="gramEnd"/>
            <w:r w:rsidRPr="004C3266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السجلات والوثائق والنماذج المدرسية</w:t>
            </w:r>
          </w:p>
        </w:tc>
      </w:tr>
      <w:tr w:rsidR="004C3266" w:rsidRPr="004C3266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3266" w:rsidRPr="004C3266" w:rsidRDefault="004C3266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4C3266">
              <w:rPr>
                <w:rFonts w:cs="Simplified Arabic"/>
                <w:sz w:val="26"/>
                <w:szCs w:val="26"/>
                <w:rtl/>
              </w:rPr>
              <w:t>آلية</w:t>
            </w:r>
            <w:proofErr w:type="gramEnd"/>
            <w:r w:rsidRPr="004C3266">
              <w:rPr>
                <w:rFonts w:cs="Simplified Arabic"/>
                <w:sz w:val="26"/>
                <w:szCs w:val="26"/>
                <w:rtl/>
              </w:rPr>
              <w:t xml:space="preserve"> التنفيذ</w:t>
            </w:r>
          </w:p>
        </w:tc>
      </w:tr>
      <w:tr w:rsidR="004C3266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3266" w:rsidRPr="00944D24" w:rsidRDefault="004C3266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3266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3266" w:rsidRPr="003320C7" w:rsidRDefault="004C3266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3266" w:rsidRPr="004C3266" w:rsidRDefault="004C3266" w:rsidP="00D22E48">
      <w:pPr>
        <w:rPr>
          <w:rFonts w:cs="Simplified Arabic"/>
          <w:rtl/>
        </w:rPr>
      </w:pPr>
      <w:bookmarkStart w:id="0" w:name="_GoBack"/>
      <w:bookmarkEnd w:id="0"/>
    </w:p>
    <w:sectPr w:rsidR="004C3266" w:rsidRPr="004C3266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98" w:rsidRDefault="00A66A98" w:rsidP="00F06FBD">
      <w:pPr>
        <w:spacing w:after="0" w:line="240" w:lineRule="auto"/>
      </w:pPr>
      <w:r>
        <w:separator/>
      </w:r>
    </w:p>
  </w:endnote>
  <w:endnote w:type="continuationSeparator" w:id="0">
    <w:p w:rsidR="00A66A98" w:rsidRDefault="00A66A9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A66A9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6078E6" w:rsidRPr="006078E6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98" w:rsidRDefault="00A66A98" w:rsidP="00F06FBD">
      <w:pPr>
        <w:spacing w:after="0" w:line="240" w:lineRule="auto"/>
      </w:pPr>
      <w:r>
        <w:separator/>
      </w:r>
    </w:p>
  </w:footnote>
  <w:footnote w:type="continuationSeparator" w:id="0">
    <w:p w:rsidR="00A66A98" w:rsidRDefault="00A66A9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4EE845C" wp14:editId="6D587850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AD6A4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</w:t>
          </w:r>
          <w:r w:rsidR="00AD6A4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أول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AD6A4B" w:rsidRPr="00AD6A4B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التخطيط والتنظيم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0F7529"/>
    <w:rsid w:val="00102534"/>
    <w:rsid w:val="00110F6F"/>
    <w:rsid w:val="001321B5"/>
    <w:rsid w:val="0014135A"/>
    <w:rsid w:val="00142ED3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13BEB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3266"/>
    <w:rsid w:val="004C7ABD"/>
    <w:rsid w:val="004F4833"/>
    <w:rsid w:val="004F7E8B"/>
    <w:rsid w:val="00523F2B"/>
    <w:rsid w:val="005319E9"/>
    <w:rsid w:val="005709EF"/>
    <w:rsid w:val="00596D53"/>
    <w:rsid w:val="006078E6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870C4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66A98"/>
    <w:rsid w:val="00A76DB5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2669888</TotalTime>
  <Pages>7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2018-10-11T20:18:00Z</dcterms:created>
  <dcterms:modified xsi:type="dcterms:W3CDTF">2018-10-22T05:54:00Z</dcterms:modified>
</cp:coreProperties>
</file>